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6397B" w14:textId="77777777" w:rsidR="00BC359A" w:rsidRPr="00BC359A" w:rsidRDefault="00BC359A" w:rsidP="00BC359A">
      <w:pPr>
        <w:shd w:val="clear" w:color="auto" w:fill="FDFDFD"/>
        <w:spacing w:after="100" w:afterAutospacing="1" w:line="240" w:lineRule="auto"/>
        <w:outlineLvl w:val="1"/>
        <w:rPr>
          <w:rFonts w:ascii="Georgia" w:eastAsia="Times New Roman" w:hAnsi="Georgia" w:cs="Helvetica"/>
          <w:color w:val="151515"/>
          <w:sz w:val="56"/>
          <w:szCs w:val="56"/>
        </w:rPr>
      </w:pPr>
      <w:r w:rsidRPr="00BC359A">
        <w:rPr>
          <w:rFonts w:ascii="Georgia" w:eastAsia="Times New Roman" w:hAnsi="Georgia" w:cs="Helvetica"/>
          <w:color w:val="151515"/>
          <w:sz w:val="56"/>
          <w:szCs w:val="56"/>
        </w:rPr>
        <w:t xml:space="preserve">Recipe of the </w:t>
      </w:r>
      <w:proofErr w:type="gramStart"/>
      <w:r w:rsidRPr="00BC359A">
        <w:rPr>
          <w:rFonts w:ascii="Georgia" w:eastAsia="Times New Roman" w:hAnsi="Georgia" w:cs="Helvetica"/>
          <w:color w:val="151515"/>
          <w:sz w:val="56"/>
          <w:szCs w:val="56"/>
        </w:rPr>
        <w:t>Month :</w:t>
      </w:r>
      <w:proofErr w:type="gramEnd"/>
      <w:r w:rsidRPr="00BC359A">
        <w:rPr>
          <w:rFonts w:ascii="Georgia" w:eastAsia="Times New Roman" w:hAnsi="Georgia" w:cs="Helvetica"/>
          <w:color w:val="151515"/>
          <w:sz w:val="56"/>
          <w:szCs w:val="56"/>
        </w:rPr>
        <w:t xml:space="preserve"> Seared Salmon with Baby Spinach</w:t>
      </w:r>
    </w:p>
    <w:p w14:paraId="09A8216B" w14:textId="35AE3B69" w:rsidR="00BC359A" w:rsidRP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noProof/>
          <w:color w:val="464646"/>
          <w:sz w:val="27"/>
          <w:szCs w:val="27"/>
        </w:rPr>
        <w:drawing>
          <wp:inline distT="0" distB="0" distL="0" distR="0" wp14:anchorId="130280DC" wp14:editId="7E203C17">
            <wp:extent cx="5943600" cy="39592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95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16B168" w14:textId="77777777" w:rsidR="00BC359A" w:rsidRP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b/>
          <w:bCs/>
          <w:color w:val="464646"/>
          <w:sz w:val="27"/>
          <w:szCs w:val="27"/>
        </w:rPr>
        <w:t>Eddie’s Note</w:t>
      </w:r>
    </w:p>
    <w:p w14:paraId="0BA0AAB7" w14:textId="758BC8B1" w:rsid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Salmon is one of our favorite dinner dishes and here is a simple way to dress it up.</w:t>
      </w:r>
    </w:p>
    <w:p w14:paraId="0E9F1A93" w14:textId="77777777" w:rsidR="009769A1" w:rsidRPr="00BC359A" w:rsidRDefault="009769A1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</w:p>
    <w:p w14:paraId="2DC1F058" w14:textId="77777777" w:rsidR="00BC359A" w:rsidRP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b/>
          <w:bCs/>
          <w:color w:val="464646"/>
          <w:sz w:val="27"/>
          <w:szCs w:val="27"/>
        </w:rPr>
        <w:t>Ingredients</w:t>
      </w:r>
    </w:p>
    <w:p w14:paraId="042E2CD9" w14:textId="77777777" w:rsidR="00BC359A" w:rsidRPr="00BC359A" w:rsidRDefault="00BC359A" w:rsidP="00BC359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 2 (7 oz.) skinless salmon fillets</w:t>
      </w:r>
    </w:p>
    <w:p w14:paraId="7A7B423E" w14:textId="77777777" w:rsidR="00BC359A" w:rsidRPr="00BC359A" w:rsidRDefault="00BC359A" w:rsidP="00BC359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2 tablespoons butter</w:t>
      </w:r>
    </w:p>
    <w:p w14:paraId="65A93451" w14:textId="77777777" w:rsidR="00BC359A" w:rsidRPr="00BC359A" w:rsidRDefault="00BC359A" w:rsidP="00BC359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3 large shallots, </w:t>
      </w:r>
      <w:proofErr w:type="gramStart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sliced</w:t>
      </w:r>
      <w:proofErr w:type="gramEnd"/>
    </w:p>
    <w:p w14:paraId="2748E191" w14:textId="77777777" w:rsidR="00BC359A" w:rsidRPr="00BC359A" w:rsidRDefault="00BC359A" w:rsidP="00BC359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1 1/2 tablespoons chopped fresh </w:t>
      </w:r>
      <w:proofErr w:type="gramStart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tarragon</w:t>
      </w:r>
      <w:proofErr w:type="gramEnd"/>
    </w:p>
    <w:p w14:paraId="32023EDC" w14:textId="77777777" w:rsidR="00BC359A" w:rsidRPr="00BC359A" w:rsidRDefault="00BC359A" w:rsidP="00BC359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3 ounces baby spinach leaves</w:t>
      </w:r>
    </w:p>
    <w:p w14:paraId="1B3246D4" w14:textId="77777777" w:rsidR="00BC359A" w:rsidRPr="00BC359A" w:rsidRDefault="00BC359A" w:rsidP="00BC359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1/3 cup dry white wine</w:t>
      </w:r>
    </w:p>
    <w:p w14:paraId="72D402BD" w14:textId="77777777" w:rsidR="00BC359A" w:rsidRPr="00BC359A" w:rsidRDefault="00BC359A" w:rsidP="00BC359A">
      <w:pPr>
        <w:numPr>
          <w:ilvl w:val="0"/>
          <w:numId w:val="1"/>
        </w:numPr>
        <w:shd w:val="clear" w:color="auto" w:fill="FDFDFD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1/4 cup whipping cream</w:t>
      </w:r>
    </w:p>
    <w:p w14:paraId="4A79F0B0" w14:textId="77777777" w:rsidR="00BC359A" w:rsidRP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lastRenderedPageBreak/>
        <w:t> </w:t>
      </w:r>
    </w:p>
    <w:p w14:paraId="43137CA9" w14:textId="77777777" w:rsidR="00BC359A" w:rsidRP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b/>
          <w:bCs/>
          <w:color w:val="464646"/>
          <w:sz w:val="27"/>
          <w:szCs w:val="27"/>
        </w:rPr>
        <w:t>Instructions</w:t>
      </w:r>
    </w:p>
    <w:p w14:paraId="5DA22860" w14:textId="77777777" w:rsidR="00BC359A" w:rsidRP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Sprinkle salmon with salt and pepper. Melt 1 tablespoon butter in medium skillet over medium-high heat. Add salmon; </w:t>
      </w:r>
      <w:proofErr w:type="spellStart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saute</w:t>
      </w:r>
      <w:proofErr w:type="spellEnd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 until just opaque in center, about 4 minutes per side. Transfer to plate.</w:t>
      </w:r>
    </w:p>
    <w:p w14:paraId="30F3C191" w14:textId="77777777" w:rsidR="00BC359A" w:rsidRPr="00BC359A" w:rsidRDefault="00BC359A" w:rsidP="00BC359A">
      <w:pPr>
        <w:shd w:val="clear" w:color="auto" w:fill="FDFDFD"/>
        <w:spacing w:after="100" w:afterAutospacing="1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Melt 1/2 tablespoon butter in same skillet. Add half of shallots and half of tarragon; </w:t>
      </w:r>
      <w:proofErr w:type="spellStart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saute</w:t>
      </w:r>
      <w:proofErr w:type="spellEnd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 30 seconds. Increase heat to high; add half of spinach and toss 30 seconds. Add remaining spinach; toss until wilted. Divide between plates.</w:t>
      </w:r>
    </w:p>
    <w:p w14:paraId="1255B796" w14:textId="77777777" w:rsidR="00BC359A" w:rsidRPr="00BC359A" w:rsidRDefault="00BC359A" w:rsidP="00BC359A">
      <w:pPr>
        <w:shd w:val="clear" w:color="auto" w:fill="FDFDFD"/>
        <w:spacing w:after="0" w:line="240" w:lineRule="auto"/>
        <w:rPr>
          <w:rFonts w:ascii="Helvetica" w:eastAsia="Times New Roman" w:hAnsi="Helvetica" w:cs="Helvetica"/>
          <w:color w:val="464646"/>
          <w:sz w:val="27"/>
          <w:szCs w:val="27"/>
        </w:rPr>
      </w:pPr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Melt remaining 1/2 tablespoon butter in same skillet over medium</w:t>
      </w:r>
      <w:proofErr w:type="gramStart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-  high</w:t>
      </w:r>
      <w:proofErr w:type="gramEnd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 heat. Add remaining shallots and tarragon; </w:t>
      </w:r>
      <w:proofErr w:type="spellStart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>saute</w:t>
      </w:r>
      <w:proofErr w:type="spellEnd"/>
      <w:r w:rsidRPr="00BC359A">
        <w:rPr>
          <w:rFonts w:ascii="Helvetica" w:eastAsia="Times New Roman" w:hAnsi="Helvetica" w:cs="Helvetica"/>
          <w:color w:val="464646"/>
          <w:sz w:val="27"/>
          <w:szCs w:val="27"/>
        </w:rPr>
        <w:t xml:space="preserve"> 30 seconds. Add wine and cream and boil until sauce is thick enough to coat spoon, about 3 minutes. Season with salt and pepper. Return salmon to skillet; simmer 1 minute. Arrange salmon with sauce atop spinach.</w:t>
      </w:r>
    </w:p>
    <w:p w14:paraId="7A0CB029" w14:textId="77777777" w:rsidR="00BC359A" w:rsidRDefault="00BC359A"/>
    <w:sectPr w:rsidR="00BC35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CF683C"/>
    <w:multiLevelType w:val="multilevel"/>
    <w:tmpl w:val="492EE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59A"/>
    <w:rsid w:val="009769A1"/>
    <w:rsid w:val="00BC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DCD61"/>
  <w15:chartTrackingRefBased/>
  <w15:docId w15:val="{34981C85-9B69-4553-8F30-5A8ED42E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BC35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C359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C35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41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57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Oaks</dc:creator>
  <cp:keywords/>
  <dc:description/>
  <cp:lastModifiedBy>Aaron Oaks</cp:lastModifiedBy>
  <cp:revision>1</cp:revision>
  <dcterms:created xsi:type="dcterms:W3CDTF">2021-04-28T10:00:00Z</dcterms:created>
  <dcterms:modified xsi:type="dcterms:W3CDTF">2021-04-28T10:13:00Z</dcterms:modified>
</cp:coreProperties>
</file>