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B45C" w14:textId="77777777" w:rsidR="005E7A1F" w:rsidRPr="005E7A1F" w:rsidRDefault="005E7A1F" w:rsidP="000741C6">
      <w:pPr>
        <w:jc w:val="center"/>
        <w:rPr>
          <w:sz w:val="40"/>
          <w:szCs w:val="40"/>
        </w:rPr>
      </w:pPr>
      <w:r w:rsidRPr="005E7A1F">
        <w:rPr>
          <w:sz w:val="40"/>
          <w:szCs w:val="40"/>
        </w:rPr>
        <w:t>Peach Cobbler No-Churn Ice Cream</w:t>
      </w:r>
    </w:p>
    <w:p w14:paraId="0AD3008A" w14:textId="16EAE559" w:rsidR="000741C6" w:rsidRDefault="000741C6" w:rsidP="005E7A1F">
      <w:r w:rsidRPr="000741C6">
        <w:rPr>
          <w:noProof/>
          <w:sz w:val="28"/>
          <w:szCs w:val="28"/>
        </w:rPr>
        <mc:AlternateContent>
          <mc:Choice Requires="wps">
            <w:drawing>
              <wp:anchor distT="45720" distB="45720" distL="114300" distR="114300" simplePos="0" relativeHeight="251659264" behindDoc="0" locked="0" layoutInCell="1" allowOverlap="1" wp14:anchorId="4FEE0A34" wp14:editId="334E9E0E">
                <wp:simplePos x="0" y="0"/>
                <wp:positionH relativeFrom="margin">
                  <wp:align>right</wp:align>
                </wp:positionH>
                <wp:positionV relativeFrom="paragraph">
                  <wp:posOffset>68580</wp:posOffset>
                </wp:positionV>
                <wp:extent cx="2762250" cy="23336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333625"/>
                        </a:xfrm>
                        <a:prstGeom prst="rect">
                          <a:avLst/>
                        </a:prstGeom>
                        <a:solidFill>
                          <a:srgbClr val="FFFFFF"/>
                        </a:solidFill>
                        <a:ln w="9525">
                          <a:noFill/>
                          <a:miter lim="800000"/>
                          <a:headEnd/>
                          <a:tailEnd/>
                        </a:ln>
                      </wps:spPr>
                      <wps:txbx>
                        <w:txbxContent>
                          <w:p w14:paraId="4AA52B14" w14:textId="19C4F2E5" w:rsidR="005E7A1F" w:rsidRDefault="005E7A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EE0A34" id="_x0000_t202" coordsize="21600,21600" o:spt="202" path="m,l,21600r21600,l21600,xe">
                <v:stroke joinstyle="miter"/>
                <v:path gradientshapeok="t" o:connecttype="rect"/>
              </v:shapetype>
              <v:shape id="Text Box 2" o:spid="_x0000_s1026" type="#_x0000_t202" style="position:absolute;margin-left:166.3pt;margin-top:5.4pt;width:217.5pt;height:183.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" stroked="f">
                <v:textbox>
                  <w:txbxContent>
                    <w:p w14:paraId="4AA52B14" w14:textId="19C4F2E5" w:rsidR="005E7A1F" w:rsidRDefault="005E7A1F"/>
                  </w:txbxContent>
                </v:textbox>
                <w10:wrap type="square" anchorx="margin"/>
              </v:shape>
            </w:pict>
          </mc:Fallback>
        </mc:AlternateContent>
      </w:r>
    </w:p>
    <w:p w14:paraId="34A0FD9C" w14:textId="7678E4B5" w:rsidR="000741C6" w:rsidRDefault="000741C6" w:rsidP="005E7A1F">
      <w:r w:rsidRPr="005E7A1F">
        <w:rPr>
          <w:noProof/>
        </w:rPr>
        <w:drawing>
          <wp:inline distT="0" distB="0" distL="0" distR="0" wp14:anchorId="2871ED06" wp14:editId="470B9A13">
            <wp:extent cx="2143125" cy="2143125"/>
            <wp:effectExtent l="0" t="0" r="9525" b="9525"/>
            <wp:docPr id="1" name="Picture 1" descr="A picture containing food, dish, cooking, m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od, dish, cooking, meat&#10;&#10;Description automatically generated"/>
                    <pic:cNvPicPr/>
                  </pic:nvPicPr>
                  <pic:blipFill>
                    <a:blip r:embed="rId5"/>
                    <a:stretch>
                      <a:fillRect/>
                    </a:stretch>
                  </pic:blipFill>
                  <pic:spPr>
                    <a:xfrm>
                      <a:off x="0" y="0"/>
                      <a:ext cx="2143125" cy="2143125"/>
                    </a:xfrm>
                    <a:prstGeom prst="rect">
                      <a:avLst/>
                    </a:prstGeom>
                  </pic:spPr>
                </pic:pic>
              </a:graphicData>
            </a:graphic>
          </wp:inline>
        </w:drawing>
      </w:r>
    </w:p>
    <w:p w14:paraId="0BFC029A" w14:textId="0A5C2F91" w:rsidR="005E7A1F" w:rsidRDefault="000741C6" w:rsidP="005E7A1F">
      <w:r w:rsidRPr="000741C6">
        <w:rPr>
          <w:sz w:val="28"/>
          <w:szCs w:val="28"/>
        </w:rPr>
        <w:t>Yield</w:t>
      </w:r>
      <w:r>
        <w:t xml:space="preserve"> </w:t>
      </w:r>
      <w:r w:rsidR="005E7A1F">
        <w:t>Serves 8 to 10 (Makes about 1 quart)</w:t>
      </w:r>
    </w:p>
    <w:p w14:paraId="20634BD8" w14:textId="2B50186A" w:rsidR="005E7A1F" w:rsidRDefault="005E7A1F" w:rsidP="005E7A1F">
      <w:r w:rsidRPr="005E7A1F">
        <w:rPr>
          <w:sz w:val="28"/>
          <w:szCs w:val="28"/>
        </w:rPr>
        <w:t>TIME</w:t>
      </w:r>
      <w:r>
        <w:t xml:space="preserve"> 15 minutes, plus 6 hours freezing</w:t>
      </w:r>
    </w:p>
    <w:p w14:paraId="3AC552B4" w14:textId="77777777" w:rsidR="000741C6" w:rsidRPr="000741C6" w:rsidRDefault="000741C6" w:rsidP="005E7A1F"/>
    <w:p w14:paraId="790B3B98" w14:textId="7BE1CC30" w:rsidR="005E7A1F" w:rsidRPr="000741C6" w:rsidRDefault="005E7A1F" w:rsidP="000741C6">
      <w:pPr>
        <w:ind w:left="2880" w:firstLine="720"/>
        <w:rPr>
          <w:b/>
          <w:bCs/>
          <w:sz w:val="28"/>
          <w:szCs w:val="28"/>
        </w:rPr>
      </w:pPr>
      <w:r w:rsidRPr="000741C6">
        <w:rPr>
          <w:b/>
          <w:bCs/>
          <w:sz w:val="28"/>
          <w:szCs w:val="28"/>
        </w:rPr>
        <w:t>INGREDIENTS</w:t>
      </w:r>
    </w:p>
    <w:p w14:paraId="4303C509" w14:textId="77777777" w:rsidR="005E7A1F" w:rsidRDefault="005E7A1F" w:rsidP="005E7A1F">
      <w:pPr>
        <w:sectPr w:rsidR="005E7A1F" w:rsidSect="00464403">
          <w:type w:val="continuous"/>
          <w:pgSz w:w="12240" w:h="15840" w:code="1"/>
          <w:pgMar w:top="720" w:right="720" w:bottom="720" w:left="720" w:header="720" w:footer="720" w:gutter="0"/>
          <w:paperSrc w:first="15" w:other="15"/>
          <w:cols w:space="720"/>
          <w:docGrid w:linePitch="360"/>
        </w:sectPr>
      </w:pPr>
    </w:p>
    <w:p w14:paraId="3EFA238A" w14:textId="77777777" w:rsidR="005E7A1F" w:rsidRDefault="005E7A1F" w:rsidP="005E7A1F">
      <w:r>
        <w:t>2 cups heavy cream, chilled</w:t>
      </w:r>
    </w:p>
    <w:p w14:paraId="1D323F93" w14:textId="77777777" w:rsidR="005E7A1F" w:rsidRDefault="005E7A1F" w:rsidP="005E7A1F">
      <w:r>
        <w:t>1 cup sweetened condensed milk</w:t>
      </w:r>
    </w:p>
    <w:p w14:paraId="2BBDA719" w14:textId="77777777" w:rsidR="005E7A1F" w:rsidRDefault="005E7A1F" w:rsidP="005E7A1F">
      <w:r>
        <w:t>½ cup peach preserves</w:t>
      </w:r>
    </w:p>
    <w:p w14:paraId="25C02281" w14:textId="77777777" w:rsidR="005E7A1F" w:rsidRDefault="005E7A1F" w:rsidP="005E7A1F">
      <w:r>
        <w:t>¼ cup whole milk</w:t>
      </w:r>
    </w:p>
    <w:p w14:paraId="56F88016" w14:textId="77777777" w:rsidR="005E7A1F" w:rsidRDefault="005E7A1F" w:rsidP="005E7A1F">
      <w:r>
        <w:t>¼ cup light corn syrup</w:t>
      </w:r>
    </w:p>
    <w:p w14:paraId="1656A1F0" w14:textId="77777777" w:rsidR="005E7A1F" w:rsidRDefault="005E7A1F" w:rsidP="005E7A1F">
      <w:r>
        <w:t>1 tablespoon bourbon</w:t>
      </w:r>
    </w:p>
    <w:p w14:paraId="148F34C7" w14:textId="081D7EBA" w:rsidR="005E7A1F" w:rsidRDefault="005E7A1F" w:rsidP="005E7A1F">
      <w:r>
        <w:t>¼ teaspoon ground cinnamon</w:t>
      </w:r>
    </w:p>
    <w:p w14:paraId="54E87FCC" w14:textId="77777777" w:rsidR="005E7A1F" w:rsidRDefault="005E7A1F" w:rsidP="005E7A1F">
      <w:r>
        <w:t>¼ teaspoon table salt</w:t>
      </w:r>
    </w:p>
    <w:p w14:paraId="767B9637" w14:textId="77777777" w:rsidR="005E7A1F" w:rsidRDefault="005E7A1F" w:rsidP="005E7A1F">
      <w:r>
        <w:t>½ cup coarsely chopped shortbread cookies</w:t>
      </w:r>
    </w:p>
    <w:p w14:paraId="02AAC310" w14:textId="77777777" w:rsidR="005E7A1F" w:rsidRDefault="005E7A1F" w:rsidP="005E7A1F">
      <w:pPr>
        <w:sectPr w:rsidR="005E7A1F" w:rsidSect="005E7A1F">
          <w:type w:val="continuous"/>
          <w:pgSz w:w="12240" w:h="15840" w:code="1"/>
          <w:pgMar w:top="720" w:right="720" w:bottom="720" w:left="720" w:header="720" w:footer="720" w:gutter="0"/>
          <w:paperSrc w:first="15" w:other="15"/>
          <w:cols w:num="2" w:space="720"/>
          <w:docGrid w:linePitch="360"/>
        </w:sectPr>
      </w:pPr>
    </w:p>
    <w:p w14:paraId="0FE878C3" w14:textId="77777777" w:rsidR="005E7A1F" w:rsidRDefault="005E7A1F" w:rsidP="005E7A1F"/>
    <w:p w14:paraId="7E3EA567" w14:textId="4E07F74C" w:rsidR="005E7A1F" w:rsidRPr="000741C6" w:rsidRDefault="005E7A1F" w:rsidP="005E7A1F">
      <w:pPr>
        <w:rPr>
          <w:b/>
          <w:bCs/>
          <w:sz w:val="28"/>
          <w:szCs w:val="28"/>
        </w:rPr>
      </w:pPr>
      <w:r w:rsidRPr="000741C6">
        <w:rPr>
          <w:b/>
          <w:bCs/>
          <w:sz w:val="28"/>
          <w:szCs w:val="28"/>
        </w:rPr>
        <w:t>BEFORE YOU BEGIN</w:t>
      </w:r>
    </w:p>
    <w:p w14:paraId="445C5023" w14:textId="77777777" w:rsidR="005E7A1F" w:rsidRDefault="005E7A1F" w:rsidP="005E7A1F">
      <w:r>
        <w:t>The cream mixture freezes more quickly in a loaf pan than in a taller, narrower container. If you don’t have a loaf pan, use an 8-inch square baking pan.</w:t>
      </w:r>
    </w:p>
    <w:p w14:paraId="247B21F6" w14:textId="77777777" w:rsidR="005E7A1F" w:rsidRDefault="005E7A1F" w:rsidP="005E7A1F"/>
    <w:p w14:paraId="0735D3FE" w14:textId="77777777" w:rsidR="005E7A1F" w:rsidRPr="000741C6" w:rsidRDefault="005E7A1F" w:rsidP="005E7A1F">
      <w:pPr>
        <w:rPr>
          <w:b/>
          <w:bCs/>
          <w:sz w:val="28"/>
          <w:szCs w:val="28"/>
        </w:rPr>
      </w:pPr>
      <w:r w:rsidRPr="000741C6">
        <w:rPr>
          <w:b/>
          <w:bCs/>
          <w:sz w:val="28"/>
          <w:szCs w:val="28"/>
        </w:rPr>
        <w:t>INSTRUCTIONS</w:t>
      </w:r>
    </w:p>
    <w:p w14:paraId="78C47A66" w14:textId="77777777" w:rsidR="000741C6" w:rsidRDefault="005E7A1F" w:rsidP="000741C6">
      <w:pPr>
        <w:pStyle w:val="ListParagraph"/>
        <w:numPr>
          <w:ilvl w:val="0"/>
          <w:numId w:val="1"/>
        </w:numPr>
      </w:pPr>
      <w:r>
        <w:t xml:space="preserve">Process cream in blender until soft peaks form, 20 to 30 seconds. </w:t>
      </w:r>
    </w:p>
    <w:p w14:paraId="0A082D14" w14:textId="77777777" w:rsidR="000741C6" w:rsidRDefault="005E7A1F" w:rsidP="000741C6">
      <w:pPr>
        <w:pStyle w:val="ListParagraph"/>
        <w:numPr>
          <w:ilvl w:val="0"/>
          <w:numId w:val="1"/>
        </w:numPr>
      </w:pPr>
      <w:r>
        <w:t xml:space="preserve">Scrape down sides of blender jar and continue to process until stiff peaks form, about 10 seconds longer. </w:t>
      </w:r>
    </w:p>
    <w:p w14:paraId="57A78428" w14:textId="76B5FFAD" w:rsidR="005E7A1F" w:rsidRDefault="005E7A1F" w:rsidP="000741C6">
      <w:pPr>
        <w:pStyle w:val="ListParagraph"/>
        <w:numPr>
          <w:ilvl w:val="0"/>
          <w:numId w:val="1"/>
        </w:numPr>
      </w:pPr>
      <w:r>
        <w:t>Using rubber spatula, stir in condensed milk, preserves, whole milk, corn syrup, bourbon, cinnamon, and salt. Process until thoroughly combined, about 20 seconds, scraping down sides of blender jar as needed.</w:t>
      </w:r>
    </w:p>
    <w:p w14:paraId="0FE872BC" w14:textId="77777777" w:rsidR="000741C6" w:rsidRDefault="005E7A1F" w:rsidP="000741C6">
      <w:pPr>
        <w:pStyle w:val="ListParagraph"/>
        <w:numPr>
          <w:ilvl w:val="0"/>
          <w:numId w:val="1"/>
        </w:numPr>
      </w:pPr>
      <w:r>
        <w:t xml:space="preserve">Pour cream mixture into 8½ by 4½-inch loaf pan. </w:t>
      </w:r>
    </w:p>
    <w:p w14:paraId="338C4E4C" w14:textId="77777777" w:rsidR="000741C6" w:rsidRDefault="005E7A1F" w:rsidP="000741C6">
      <w:pPr>
        <w:pStyle w:val="ListParagraph"/>
        <w:numPr>
          <w:ilvl w:val="0"/>
          <w:numId w:val="1"/>
        </w:numPr>
      </w:pPr>
      <w:r>
        <w:t xml:space="preserve">Gently stir in cookies. </w:t>
      </w:r>
    </w:p>
    <w:p w14:paraId="4D6E8C4D" w14:textId="77777777" w:rsidR="000741C6" w:rsidRDefault="005E7A1F" w:rsidP="000741C6">
      <w:pPr>
        <w:pStyle w:val="ListParagraph"/>
        <w:numPr>
          <w:ilvl w:val="0"/>
          <w:numId w:val="1"/>
        </w:numPr>
      </w:pPr>
      <w:r>
        <w:t xml:space="preserve">Press plastic wrap flush against surface of cream mixture. </w:t>
      </w:r>
    </w:p>
    <w:p w14:paraId="7026B19E" w14:textId="77777777" w:rsidR="000741C6" w:rsidRDefault="005E7A1F" w:rsidP="000741C6">
      <w:pPr>
        <w:pStyle w:val="ListParagraph"/>
        <w:numPr>
          <w:ilvl w:val="0"/>
          <w:numId w:val="1"/>
        </w:numPr>
      </w:pPr>
      <w:r>
        <w:t xml:space="preserve">Freeze until firm, at least 6 hours. </w:t>
      </w:r>
    </w:p>
    <w:p w14:paraId="5AA84E9F" w14:textId="25094848" w:rsidR="006511A1" w:rsidRDefault="005E7A1F" w:rsidP="000741C6">
      <w:pPr>
        <w:pStyle w:val="ListParagraph"/>
        <w:numPr>
          <w:ilvl w:val="0"/>
          <w:numId w:val="1"/>
        </w:numPr>
      </w:pPr>
      <w:r>
        <w:t>Serve.</w:t>
      </w:r>
    </w:p>
    <w:sectPr w:rsidR="006511A1" w:rsidSect="00464403">
      <w:type w:val="continuous"/>
      <w:pgSz w:w="12240" w:h="15840" w:code="1"/>
      <w:pgMar w:top="720" w:right="720" w:bottom="720" w:left="72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72F44"/>
    <w:multiLevelType w:val="hybridMultilevel"/>
    <w:tmpl w:val="186EB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3029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1F"/>
    <w:rsid w:val="000741C6"/>
    <w:rsid w:val="00464403"/>
    <w:rsid w:val="005E7A1F"/>
    <w:rsid w:val="00651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777F7"/>
  <w15:chartTrackingRefBased/>
  <w15:docId w15:val="{4006E8DD-D7C9-4DBA-B0F8-75D15DCE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166</Words>
  <Characters>949</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Casanave</dc:creator>
  <cp:keywords/>
  <dc:description/>
  <cp:lastModifiedBy>Melissa Montgomery</cp:lastModifiedBy>
  <cp:revision>2</cp:revision>
  <dcterms:created xsi:type="dcterms:W3CDTF">2022-09-06T17:05:00Z</dcterms:created>
  <dcterms:modified xsi:type="dcterms:W3CDTF">2022-09-06T17:05:00Z</dcterms:modified>
</cp:coreProperties>
</file>